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99" w:rsidRDefault="00C2130E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24968731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41599" w:rsidRDefault="00B41599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41599" w:rsidRDefault="00B41599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B41599" w:rsidRDefault="00B41599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41599" w:rsidRDefault="00B41599" w:rsidP="00B415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41599" w:rsidRDefault="00B41599" w:rsidP="00B41599"/>
    <w:p w:rsidR="00B41599" w:rsidRDefault="00B41599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41599" w:rsidRDefault="00B41599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43B48">
        <w:rPr>
          <w:b/>
        </w:rPr>
        <w:t>о</w:t>
      </w:r>
      <w:r>
        <w:rPr>
          <w:b/>
        </w:rPr>
        <w:t>т</w:t>
      </w:r>
      <w:r w:rsidR="00143B48">
        <w:rPr>
          <w:b/>
        </w:rPr>
        <w:t xml:space="preserve"> 18.07.2019 г.  </w:t>
      </w:r>
      <w:r>
        <w:rPr>
          <w:b/>
        </w:rPr>
        <w:t>№</w:t>
      </w:r>
      <w:r w:rsidR="00143B48">
        <w:rPr>
          <w:b/>
        </w:rPr>
        <w:t xml:space="preserve"> 28</w:t>
      </w:r>
    </w:p>
    <w:p w:rsidR="00B41599" w:rsidRDefault="00B41599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41599" w:rsidRDefault="00B41599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D07F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D07F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41599" w:rsidRDefault="00B41599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41599" w:rsidRDefault="00B41599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B41599" w:rsidRDefault="00B41599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1D07F5">
        <w:rPr>
          <w:sz w:val="28"/>
          <w:szCs w:val="28"/>
        </w:rPr>
        <w:t>56</w:t>
      </w:r>
      <w:r>
        <w:rPr>
          <w:sz w:val="28"/>
          <w:szCs w:val="28"/>
        </w:rPr>
        <w:t xml:space="preserve">  от </w:t>
      </w:r>
      <w:r w:rsidR="001D07F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41599" w:rsidRDefault="00B41599" w:rsidP="00B415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51906">
        <w:rPr>
          <w:rFonts w:ascii="Times New Roman" w:hAnsi="Times New Roman" w:cs="Times New Roman"/>
          <w:sz w:val="28"/>
          <w:szCs w:val="28"/>
        </w:rPr>
        <w:t>185,63476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751906">
        <w:rPr>
          <w:rFonts w:ascii="Times New Roman" w:hAnsi="Times New Roman" w:cs="Times New Roman"/>
          <w:sz w:val="28"/>
          <w:szCs w:val="28"/>
        </w:rPr>
        <w:t>185,63476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руб.: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07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1906">
        <w:rPr>
          <w:rFonts w:ascii="Times New Roman" w:hAnsi="Times New Roman" w:cs="Times New Roman"/>
          <w:sz w:val="28"/>
          <w:szCs w:val="28"/>
        </w:rPr>
        <w:t>185,63476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41599" w:rsidRDefault="00B41599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7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41"/>
        <w:gridCol w:w="3052"/>
        <w:gridCol w:w="1339"/>
        <w:gridCol w:w="850"/>
        <w:gridCol w:w="851"/>
        <w:gridCol w:w="2692"/>
      </w:tblGrid>
      <w:tr w:rsidR="00B41599" w:rsidTr="001D07F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1599" w:rsidRDefault="00B41599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Default="00B41599">
            <w:pPr>
              <w:snapToGrid w:val="0"/>
            </w:pPr>
            <w:r>
              <w:t>Исполнитель мероприятия</w:t>
            </w:r>
          </w:p>
        </w:tc>
      </w:tr>
      <w:tr w:rsidR="00B41599" w:rsidTr="001D07F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599" w:rsidRDefault="00B41599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201</w:t>
            </w:r>
            <w:r w:rsidR="001D07F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 w:rsidP="001D07F5">
            <w:pPr>
              <w:snapToGrid w:val="0"/>
              <w:jc w:val="center"/>
            </w:pPr>
            <w:r>
              <w:t>20</w:t>
            </w:r>
            <w:r w:rsidR="001D07F5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  <w:tr w:rsidR="00751906" w:rsidTr="006E209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751906" w:rsidRDefault="00751906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06" w:rsidRDefault="00751906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751906" w:rsidTr="006E2095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1906" w:rsidRDefault="0075190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67,83308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06" w:rsidRDefault="00751906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751906" w:rsidTr="006E2095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1906" w:rsidRDefault="0075190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13,20000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06" w:rsidRDefault="00751906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751906" w:rsidTr="006E2095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906" w:rsidRDefault="00751906">
            <w:pPr>
              <w:widowControl/>
              <w:suppressAutoHyphens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906" w:rsidRDefault="00751906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906" w:rsidRDefault="00751906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906" w:rsidRDefault="00751906">
            <w:pPr>
              <w:snapToGrid w:val="0"/>
              <w:jc w:val="center"/>
            </w:pPr>
            <w:r>
              <w:t>31,32928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906" w:rsidRDefault="00751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06" w:rsidRDefault="00751906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B41599" w:rsidTr="001D07F5">
        <w:trPr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599" w:rsidRDefault="00B41599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751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185,63476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599" w:rsidRDefault="00B4159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Default="00B41599">
            <w:pPr>
              <w:snapToGrid w:val="0"/>
            </w:pPr>
          </w:p>
        </w:tc>
      </w:tr>
    </w:tbl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599" w:rsidRDefault="00B41599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41599" w:rsidRDefault="00B41599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51906">
        <w:rPr>
          <w:rFonts w:ascii="Times New Roman" w:hAnsi="Times New Roman" w:cs="Times New Roman"/>
          <w:sz w:val="28"/>
          <w:szCs w:val="28"/>
        </w:rPr>
        <w:t>185,63476</w:t>
      </w:r>
      <w:r w:rsidR="001D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D07F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51906">
        <w:rPr>
          <w:sz w:val="28"/>
          <w:szCs w:val="28"/>
        </w:rPr>
        <w:t>185,63476</w:t>
      </w:r>
      <w:r>
        <w:rPr>
          <w:sz w:val="28"/>
          <w:szCs w:val="28"/>
        </w:rPr>
        <w:t xml:space="preserve">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41599" w:rsidRDefault="00B41599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D07F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41599" w:rsidRDefault="00B41599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41599" w:rsidRDefault="00B41599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41599" w:rsidRDefault="00C2130E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B41599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B41599">
        <w:rPr>
          <w:rFonts w:cs="Tahoma"/>
          <w:bCs/>
          <w:sz w:val="28"/>
        </w:rPr>
        <w:t xml:space="preserve"> сельского поселения Захаркино </w:t>
      </w:r>
    </w:p>
    <w:p w:rsidR="00B41599" w:rsidRDefault="00B41599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="00C2130E">
        <w:rPr>
          <w:sz w:val="28"/>
          <w:szCs w:val="28"/>
        </w:rPr>
        <w:t>Ерушова</w:t>
      </w:r>
      <w:r w:rsidR="001D07F5">
        <w:rPr>
          <w:sz w:val="28"/>
          <w:szCs w:val="28"/>
        </w:rPr>
        <w:t xml:space="preserve"> </w:t>
      </w:r>
      <w:r w:rsidR="00C2130E">
        <w:rPr>
          <w:sz w:val="28"/>
          <w:szCs w:val="28"/>
        </w:rPr>
        <w:t>Н</w:t>
      </w:r>
      <w:r w:rsidR="001D07F5">
        <w:rPr>
          <w:sz w:val="28"/>
          <w:szCs w:val="28"/>
        </w:rPr>
        <w:t>.</w:t>
      </w:r>
      <w:r w:rsidR="00C2130E">
        <w:rPr>
          <w:sz w:val="28"/>
          <w:szCs w:val="28"/>
        </w:rPr>
        <w:t>И</w:t>
      </w:r>
      <w:bookmarkStart w:id="0" w:name="_GoBack"/>
      <w:bookmarkEnd w:id="0"/>
      <w:r w:rsidR="001D07F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1599"/>
    <w:rsid w:val="000A6531"/>
    <w:rsid w:val="00127080"/>
    <w:rsid w:val="00143B48"/>
    <w:rsid w:val="001D07F5"/>
    <w:rsid w:val="002801E4"/>
    <w:rsid w:val="005A4764"/>
    <w:rsid w:val="00751906"/>
    <w:rsid w:val="008756A9"/>
    <w:rsid w:val="008A30BE"/>
    <w:rsid w:val="00945CB8"/>
    <w:rsid w:val="00B41599"/>
    <w:rsid w:val="00C2130E"/>
    <w:rsid w:val="00E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59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4159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4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159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41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1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3A5C-8D8E-4A92-A6B5-072F6CB9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2016-08-31T05:41:00Z</dcterms:created>
  <dcterms:modified xsi:type="dcterms:W3CDTF">2019-07-18T11:26:00Z</dcterms:modified>
</cp:coreProperties>
</file>